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1065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693"/>
      </w:tblGrid>
      <w:tr w:rsidR="00505CA5" w:rsidRPr="00591D96" w:rsidTr="005F4539">
        <w:tc>
          <w:tcPr>
            <w:tcW w:w="562" w:type="dxa"/>
          </w:tcPr>
          <w:p w:rsidR="00505CA5" w:rsidRPr="008D3657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8D365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253" w:type="dxa"/>
          </w:tcPr>
          <w:p w:rsidR="00505CA5" w:rsidRPr="00591D96" w:rsidRDefault="005F4539" w:rsidP="008D36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WYKAZ MIEJSC</w:t>
            </w:r>
            <w:r w:rsidR="00505CA5" w:rsidRPr="00591D96">
              <w:rPr>
                <w:rFonts w:ascii="Times New Roman" w:hAnsi="Times New Roman" w:cs="Times New Roman"/>
                <w:b/>
              </w:rPr>
              <w:t xml:space="preserve"> MONTAŻU DEFIBRYLATORÓW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D96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Zespół Szkolno-Przedszkolny nr 1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Jordana 6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Zespół Szkolno-Przedszkolny nr 2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Tuwima 1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Zespół Szkolno-Przedszkolny nr 3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Sudecka 3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Zespół Szkolno-Przedszkolny nr 4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Bojanowska 5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Szkoła Podstawowa nr 3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Kpt. S. Myśliwca 16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Szkoła Podstawowa nr 13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Staszica 2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Szkoła Podstawowa nr 15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Słowackiego 48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Szkoła Podstawowa nr 18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Ocicka 52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Przystań - Ostróg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253" w:type="dxa"/>
          </w:tcPr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Raciborskie Centrum Kultury</w:t>
            </w:r>
          </w:p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ul. Chopina 21</w:t>
            </w:r>
          </w:p>
        </w:tc>
        <w:tc>
          <w:tcPr>
            <w:tcW w:w="2693" w:type="dxa"/>
          </w:tcPr>
          <w:p w:rsidR="00505CA5" w:rsidRPr="005F4539" w:rsidRDefault="00505CA5" w:rsidP="008D3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4539">
              <w:rPr>
                <w:rFonts w:ascii="Times New Roman" w:hAnsi="Times New Roman" w:cs="Times New Roman"/>
                <w:b/>
              </w:rPr>
              <w:t>AED wewnątrz budynku</w:t>
            </w:r>
          </w:p>
        </w:tc>
      </w:tr>
      <w:tr w:rsidR="00505CA5" w:rsidRPr="00591D96" w:rsidTr="005F4539">
        <w:tc>
          <w:tcPr>
            <w:tcW w:w="562" w:type="dxa"/>
          </w:tcPr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253" w:type="dxa"/>
          </w:tcPr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Raciborskie Centrum Informacji</w:t>
            </w:r>
          </w:p>
          <w:p w:rsidR="00505CA5" w:rsidRPr="00204C9D" w:rsidRDefault="00505CA5" w:rsidP="008D3657">
            <w:pPr>
              <w:rPr>
                <w:rFonts w:ascii="Times New Roman" w:hAnsi="Times New Roman" w:cs="Times New Roman"/>
                <w:b/>
              </w:rPr>
            </w:pPr>
            <w:r w:rsidRPr="00204C9D">
              <w:rPr>
                <w:rFonts w:ascii="Times New Roman" w:hAnsi="Times New Roman" w:cs="Times New Roman"/>
                <w:b/>
              </w:rPr>
              <w:t>ul. Długa 2</w:t>
            </w:r>
          </w:p>
        </w:tc>
        <w:tc>
          <w:tcPr>
            <w:tcW w:w="2693" w:type="dxa"/>
          </w:tcPr>
          <w:p w:rsidR="00505CA5" w:rsidRPr="005F4539" w:rsidRDefault="00505CA5" w:rsidP="008D3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4539">
              <w:rPr>
                <w:rFonts w:ascii="Times New Roman" w:hAnsi="Times New Roman" w:cs="Times New Roman"/>
                <w:b/>
              </w:rPr>
              <w:t>AED wewnątrz budynku</w:t>
            </w: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3" w:type="dxa"/>
          </w:tcPr>
          <w:p w:rsidR="00505CA5" w:rsidRPr="00591D96" w:rsidRDefault="00866A9F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RAFAKO</w:t>
            </w:r>
            <w:r w:rsidR="00505CA5" w:rsidRPr="00591D96">
              <w:rPr>
                <w:rFonts w:ascii="Times New Roman" w:hAnsi="Times New Roman" w:cs="Times New Roman"/>
              </w:rPr>
              <w:t xml:space="preserve"> ARENA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Łąkowa 31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Basen OBORA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Markowicka 1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Dom dla bezdomnych ARKA</w:t>
            </w:r>
            <w:r w:rsidR="00866A9F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591D96">
              <w:rPr>
                <w:rFonts w:ascii="Times New Roman" w:hAnsi="Times New Roman" w:cs="Times New Roman"/>
              </w:rPr>
              <w:t>N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Wiejska 18 a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  <w:tr w:rsidR="00505CA5" w:rsidRPr="00591D96" w:rsidTr="005F4539">
        <w:tc>
          <w:tcPr>
            <w:tcW w:w="562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5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 w:rsidRPr="00591D96">
              <w:rPr>
                <w:rFonts w:ascii="Times New Roman" w:hAnsi="Times New Roman" w:cs="Times New Roman"/>
              </w:rPr>
              <w:t>Dom dla Matek z Dziećmi „MAJA”</w:t>
            </w:r>
          </w:p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591D96">
              <w:rPr>
                <w:rFonts w:ascii="Times New Roman" w:hAnsi="Times New Roman" w:cs="Times New Roman"/>
              </w:rPr>
              <w:t>l. Sempołowskiej 5</w:t>
            </w:r>
          </w:p>
        </w:tc>
        <w:tc>
          <w:tcPr>
            <w:tcW w:w="2693" w:type="dxa"/>
          </w:tcPr>
          <w:p w:rsidR="00505CA5" w:rsidRPr="00591D96" w:rsidRDefault="00505CA5" w:rsidP="008D3657">
            <w:pPr>
              <w:rPr>
                <w:rFonts w:ascii="Times New Roman" w:hAnsi="Times New Roman" w:cs="Times New Roman"/>
              </w:rPr>
            </w:pPr>
          </w:p>
        </w:tc>
      </w:tr>
    </w:tbl>
    <w:p w:rsidR="00CF5611" w:rsidRPr="00DA29C7" w:rsidRDefault="008D3657" w:rsidP="008D3657">
      <w:pPr>
        <w:jc w:val="right"/>
        <w:rPr>
          <w:rFonts w:ascii="Times New Roman" w:hAnsi="Times New Roman" w:cs="Times New Roman"/>
          <w:b/>
        </w:rPr>
      </w:pPr>
      <w:r w:rsidRPr="00DA29C7">
        <w:rPr>
          <w:rFonts w:ascii="Times New Roman" w:hAnsi="Times New Roman" w:cs="Times New Roman"/>
          <w:b/>
          <w:highlight w:val="lightGray"/>
        </w:rPr>
        <w:t>Załącznik nr 3</w:t>
      </w:r>
    </w:p>
    <w:sectPr w:rsidR="00CF5611" w:rsidRPr="00DA2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D6" w:rsidRDefault="00254DD6" w:rsidP="008D3657">
      <w:pPr>
        <w:spacing w:after="0" w:line="240" w:lineRule="auto"/>
      </w:pPr>
      <w:r>
        <w:separator/>
      </w:r>
    </w:p>
  </w:endnote>
  <w:endnote w:type="continuationSeparator" w:id="0">
    <w:p w:rsidR="00254DD6" w:rsidRDefault="00254DD6" w:rsidP="008D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D6" w:rsidRDefault="00254DD6" w:rsidP="008D3657">
      <w:pPr>
        <w:spacing w:after="0" w:line="240" w:lineRule="auto"/>
      </w:pPr>
      <w:r>
        <w:separator/>
      </w:r>
    </w:p>
  </w:footnote>
  <w:footnote w:type="continuationSeparator" w:id="0">
    <w:p w:rsidR="00254DD6" w:rsidRDefault="00254DD6" w:rsidP="008D36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58"/>
    <w:rsid w:val="00204C9D"/>
    <w:rsid w:val="00254DD6"/>
    <w:rsid w:val="00505CA5"/>
    <w:rsid w:val="00591D96"/>
    <w:rsid w:val="005B4F0E"/>
    <w:rsid w:val="005F4539"/>
    <w:rsid w:val="00630058"/>
    <w:rsid w:val="00726DC3"/>
    <w:rsid w:val="00866A9F"/>
    <w:rsid w:val="008D3657"/>
    <w:rsid w:val="00A42049"/>
    <w:rsid w:val="00CF5611"/>
    <w:rsid w:val="00DA29C7"/>
    <w:rsid w:val="00E4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E3B0"/>
  <w15:chartTrackingRefBased/>
  <w15:docId w15:val="{E6578EFB-3DC6-4233-9C54-D6793BEA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657"/>
  </w:style>
  <w:style w:type="paragraph" w:styleId="Stopka">
    <w:name w:val="footer"/>
    <w:basedOn w:val="Normalny"/>
    <w:link w:val="StopkaZnak"/>
    <w:uiPriority w:val="99"/>
    <w:unhideWhenUsed/>
    <w:rsid w:val="008D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zp3</dc:creator>
  <cp:keywords/>
  <dc:description/>
  <cp:lastModifiedBy>zp3</cp:lastModifiedBy>
  <cp:revision>10</cp:revision>
  <dcterms:created xsi:type="dcterms:W3CDTF">2020-10-07T15:07:00Z</dcterms:created>
  <dcterms:modified xsi:type="dcterms:W3CDTF">2020-10-08T12:26:00Z</dcterms:modified>
</cp:coreProperties>
</file>